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08C" w14:textId="77777777" w:rsidR="0050037B" w:rsidRPr="00EA0598" w:rsidRDefault="0050037B" w:rsidP="0050037B">
      <w:pPr>
        <w:pStyle w:val="Nzev"/>
        <w:spacing w:after="120" w:line="312" w:lineRule="auto"/>
        <w:rPr>
          <w:rFonts w:ascii="Arial" w:hAnsi="Arial" w:cs="Arial"/>
          <w:szCs w:val="28"/>
        </w:rPr>
      </w:pPr>
      <w:r w:rsidRPr="00EA0598">
        <w:rPr>
          <w:rFonts w:ascii="Arial" w:hAnsi="Arial" w:cs="Arial"/>
          <w:szCs w:val="28"/>
        </w:rPr>
        <w:t>DOHODA O PROVEDENÍ PRÁCE</w:t>
      </w:r>
    </w:p>
    <w:p w14:paraId="6CC8C08E" w14:textId="77777777" w:rsidR="0050037B" w:rsidRPr="00EA0598" w:rsidRDefault="0050037B" w:rsidP="003D5918">
      <w:pPr>
        <w:keepNext/>
        <w:tabs>
          <w:tab w:val="left" w:pos="567"/>
        </w:tabs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C8C08F" w14:textId="08C97E77" w:rsidR="0050037B" w:rsidRPr="00EA0598" w:rsidRDefault="00050F7C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1E1B08" wp14:editId="3D523296">
            <wp:simplePos x="0" y="0"/>
            <wp:positionH relativeFrom="column">
              <wp:posOffset>3596640</wp:posOffset>
            </wp:positionH>
            <wp:positionV relativeFrom="paragraph">
              <wp:posOffset>8255</wp:posOffset>
            </wp:positionV>
            <wp:extent cx="1089660" cy="998220"/>
            <wp:effectExtent l="0" t="0" r="0" b="0"/>
            <wp:wrapNone/>
            <wp:docPr id="2" name="Obrázek 1" descr="Obsah obrázku text, zbraň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BDC16C8E-1C67-4D3C-8013-F10F41BD75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text, zbraň&#10;&#10;Popis byl vytvořen automaticky">
                      <a:extLst>
                        <a:ext uri="{FF2B5EF4-FFF2-40B4-BE49-F238E27FC236}">
                          <a16:creationId xmlns:a16="http://schemas.microsoft.com/office/drawing/2014/main" id="{BDC16C8E-1C67-4D3C-8013-F10F41BD75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56"/>
                    <a:stretch/>
                  </pic:blipFill>
                  <pic:spPr>
                    <a:xfrm>
                      <a:off x="0" y="0"/>
                      <a:ext cx="10896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7B" w:rsidRPr="00EA0598">
        <w:rPr>
          <w:rFonts w:ascii="Arial" w:hAnsi="Arial" w:cs="Arial"/>
          <w:b/>
          <w:sz w:val="24"/>
          <w:szCs w:val="24"/>
        </w:rPr>
        <w:t xml:space="preserve">Název: </w:t>
      </w:r>
      <w:r w:rsidR="00020CF4" w:rsidRPr="00EA0598">
        <w:rPr>
          <w:rFonts w:ascii="Arial" w:hAnsi="Arial" w:cs="Arial"/>
          <w:b/>
          <w:sz w:val="24"/>
          <w:szCs w:val="24"/>
        </w:rPr>
        <w:t>Český florbal</w:t>
      </w:r>
    </w:p>
    <w:p w14:paraId="6CC8C090" w14:textId="3505566D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Sídlo: </w:t>
      </w:r>
      <w:r w:rsidR="00020CF4" w:rsidRPr="00EA0598">
        <w:rPr>
          <w:rFonts w:ascii="Arial" w:hAnsi="Arial" w:cs="Arial"/>
          <w:b/>
          <w:sz w:val="24"/>
          <w:szCs w:val="24"/>
        </w:rPr>
        <w:t xml:space="preserve">Lomnického </w:t>
      </w:r>
      <w:r w:rsidR="00725894" w:rsidRPr="00EA0598">
        <w:rPr>
          <w:rFonts w:ascii="Arial" w:hAnsi="Arial" w:cs="Arial"/>
          <w:b/>
          <w:sz w:val="24"/>
          <w:szCs w:val="24"/>
        </w:rPr>
        <w:t xml:space="preserve">1705/05, </w:t>
      </w:r>
      <w:r w:rsidR="00D9203C" w:rsidRPr="00EA0598">
        <w:rPr>
          <w:rFonts w:ascii="Arial" w:hAnsi="Arial" w:cs="Arial"/>
          <w:b/>
          <w:sz w:val="24"/>
          <w:szCs w:val="24"/>
        </w:rPr>
        <w:t>140 00, Praha 4</w:t>
      </w:r>
      <w:r w:rsidR="00EC3ED9">
        <w:rPr>
          <w:rFonts w:ascii="Arial" w:hAnsi="Arial" w:cs="Arial"/>
          <w:b/>
          <w:sz w:val="24"/>
          <w:szCs w:val="24"/>
        </w:rPr>
        <w:tab/>
      </w:r>
    </w:p>
    <w:p w14:paraId="6CC8C091" w14:textId="28DD055F" w:rsidR="0050037B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IČ: </w:t>
      </w:r>
      <w:r w:rsidR="00250740" w:rsidRPr="00EA0598">
        <w:rPr>
          <w:rFonts w:ascii="Arial" w:hAnsi="Arial" w:cs="Arial"/>
          <w:b/>
          <w:sz w:val="24"/>
          <w:szCs w:val="24"/>
        </w:rPr>
        <w:t>61387991</w:t>
      </w:r>
    </w:p>
    <w:p w14:paraId="4223C4F5" w14:textId="5E9E7DF5" w:rsidR="00772973" w:rsidRPr="00EA0598" w:rsidRDefault="00772973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Středisko:</w:t>
      </w:r>
    </w:p>
    <w:p w14:paraId="6CC8C092" w14:textId="0EAE10FB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(„Zaměstnavatel“) </w:t>
      </w:r>
    </w:p>
    <w:p w14:paraId="6CC8C093" w14:textId="77777777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>a</w:t>
      </w:r>
    </w:p>
    <w:p w14:paraId="6CC8C094" w14:textId="3F0117A3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>Jméno</w:t>
      </w:r>
      <w:r w:rsidR="004025E2" w:rsidRPr="00EA0598">
        <w:rPr>
          <w:rFonts w:ascii="Arial" w:hAnsi="Arial" w:cs="Arial"/>
          <w:b/>
          <w:sz w:val="24"/>
          <w:szCs w:val="24"/>
        </w:rPr>
        <w:t xml:space="preserve"> a Příjmení</w:t>
      </w:r>
      <w:r w:rsidRPr="00EA0598">
        <w:rPr>
          <w:rFonts w:ascii="Arial" w:hAnsi="Arial" w:cs="Arial"/>
          <w:b/>
          <w:sz w:val="24"/>
          <w:szCs w:val="24"/>
        </w:rPr>
        <w:t xml:space="preserve">: </w:t>
      </w:r>
    </w:p>
    <w:p w14:paraId="6CC8C095" w14:textId="5C1B97E7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Bydliště: </w:t>
      </w:r>
    </w:p>
    <w:p w14:paraId="6CC8C096" w14:textId="2FA3F5FC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>Datum narození</w:t>
      </w:r>
      <w:r w:rsidR="007617F5" w:rsidRPr="00EA0598">
        <w:rPr>
          <w:rFonts w:ascii="Arial" w:hAnsi="Arial" w:cs="Arial"/>
          <w:b/>
          <w:sz w:val="24"/>
          <w:szCs w:val="24"/>
        </w:rPr>
        <w:t>:</w:t>
      </w:r>
      <w:r w:rsidRPr="00EA0598">
        <w:rPr>
          <w:rFonts w:ascii="Arial" w:hAnsi="Arial" w:cs="Arial"/>
          <w:b/>
          <w:sz w:val="24"/>
          <w:szCs w:val="24"/>
        </w:rPr>
        <w:t xml:space="preserve"> </w:t>
      </w:r>
    </w:p>
    <w:p w14:paraId="40209B77" w14:textId="5EB5E5F6" w:rsidR="004025E2" w:rsidRPr="00EA0598" w:rsidRDefault="004025E2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Rodné číslo: </w:t>
      </w:r>
    </w:p>
    <w:p w14:paraId="062AF9AB" w14:textId="5388DCA1" w:rsidR="00776F98" w:rsidRPr="00EA0598" w:rsidRDefault="00776F98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>Název a číslo zdravotní pojišťovny:</w:t>
      </w:r>
      <w:r w:rsidR="007617F5" w:rsidRPr="00EA0598">
        <w:rPr>
          <w:rFonts w:ascii="Arial" w:hAnsi="Arial" w:cs="Arial"/>
          <w:b/>
          <w:sz w:val="24"/>
          <w:szCs w:val="24"/>
        </w:rPr>
        <w:t xml:space="preserve"> </w:t>
      </w:r>
    </w:p>
    <w:p w14:paraId="4484F949" w14:textId="417AD9A1" w:rsidR="007617F5" w:rsidRPr="00EA0598" w:rsidRDefault="00B21517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Bankovní spojení: </w:t>
      </w:r>
    </w:p>
    <w:p w14:paraId="20FBBF25" w14:textId="69CEED10" w:rsidR="003D5918" w:rsidRPr="00EA0598" w:rsidRDefault="003D5918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Telefon: </w:t>
      </w:r>
    </w:p>
    <w:p w14:paraId="6CC8C097" w14:textId="77777777" w:rsidR="0050037B" w:rsidRPr="00EA0598" w:rsidRDefault="0050037B" w:rsidP="003D5918">
      <w:pPr>
        <w:keepNext/>
        <w:tabs>
          <w:tab w:val="left" w:pos="567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 xml:space="preserve">(„Zaměstnanec“) </w:t>
      </w:r>
    </w:p>
    <w:p w14:paraId="6CC8C098" w14:textId="77777777" w:rsidR="0050037B" w:rsidRPr="00EA0598" w:rsidRDefault="0050037B" w:rsidP="0050037B">
      <w:pPr>
        <w:keepNext/>
        <w:tabs>
          <w:tab w:val="left" w:pos="567"/>
        </w:tabs>
        <w:spacing w:before="120" w:after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b/>
          <w:sz w:val="24"/>
          <w:szCs w:val="24"/>
        </w:rPr>
        <w:t>uzavírají tuto dohodu:</w:t>
      </w:r>
    </w:p>
    <w:p w14:paraId="6CC8C099" w14:textId="48F5D793" w:rsidR="0050037B" w:rsidRPr="00EA0598" w:rsidRDefault="0050037B" w:rsidP="0050037B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Ref153766188"/>
      <w:r w:rsidRPr="00EA0598">
        <w:rPr>
          <w:rFonts w:ascii="Arial" w:hAnsi="Arial" w:cs="Arial"/>
          <w:sz w:val="24"/>
          <w:szCs w:val="24"/>
        </w:rPr>
        <w:t>Zaměstnanec se zavazuje, ž</w:t>
      </w:r>
      <w:r w:rsidR="00A92B27" w:rsidRPr="00EA0598">
        <w:rPr>
          <w:rFonts w:ascii="Arial" w:hAnsi="Arial" w:cs="Arial"/>
          <w:sz w:val="24"/>
          <w:szCs w:val="24"/>
        </w:rPr>
        <w:t xml:space="preserve">e na základě této dohody bude </w:t>
      </w:r>
      <w:r w:rsidR="00635552">
        <w:rPr>
          <w:rFonts w:ascii="Arial" w:hAnsi="Arial" w:cs="Arial"/>
          <w:sz w:val="24"/>
          <w:szCs w:val="24"/>
        </w:rPr>
        <w:t>(</w:t>
      </w:r>
      <w:r w:rsidR="00A92B27" w:rsidRPr="00EA0598">
        <w:rPr>
          <w:rFonts w:ascii="Arial" w:hAnsi="Arial" w:cs="Arial"/>
          <w:i/>
          <w:sz w:val="24"/>
          <w:szCs w:val="24"/>
        </w:rPr>
        <w:t>výstižný popis práce</w:t>
      </w:r>
      <w:r w:rsidR="00635552">
        <w:rPr>
          <w:rFonts w:ascii="Arial" w:hAnsi="Arial" w:cs="Arial"/>
          <w:sz w:val="24"/>
          <w:szCs w:val="24"/>
        </w:rPr>
        <w:t>)</w:t>
      </w:r>
      <w:r w:rsidRPr="00EA0598">
        <w:rPr>
          <w:rFonts w:ascii="Arial" w:hAnsi="Arial" w:cs="Arial"/>
          <w:sz w:val="24"/>
          <w:szCs w:val="24"/>
        </w:rPr>
        <w:t xml:space="preserve">. </w:t>
      </w:r>
    </w:p>
    <w:p w14:paraId="6CC8C09A" w14:textId="0F441B51" w:rsidR="0050037B" w:rsidRPr="00EA0598" w:rsidRDefault="0050037B" w:rsidP="0050037B">
      <w:pPr>
        <w:pStyle w:val="Zkladntextodsazen"/>
        <w:numPr>
          <w:ilvl w:val="0"/>
          <w:numId w:val="1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>Za řádně provedenou práci odpovídající sjednaným podmínkám vyplatí zaměstnavatel zaměstnanci odměnu ve výši ● Kč za hodinu, která bude vyplácena na účet určený zaměstnancem ve výplatním termínu zaměstnavatele.</w:t>
      </w:r>
    </w:p>
    <w:p w14:paraId="55BAE296" w14:textId="2DE644F2" w:rsidR="00D12F61" w:rsidRDefault="00A96F23" w:rsidP="0050037B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2F61">
        <w:rPr>
          <w:rFonts w:ascii="Arial" w:hAnsi="Arial" w:cs="Arial"/>
          <w:sz w:val="24"/>
          <w:szCs w:val="24"/>
        </w:rPr>
        <w:t xml:space="preserve">Tato dohoda se sjednává na dobu určitou – od </w:t>
      </w:r>
      <w:r w:rsidR="009012B4" w:rsidRPr="00D12F61">
        <w:rPr>
          <w:rFonts w:ascii="Arial" w:hAnsi="Arial" w:cs="Arial"/>
          <w:sz w:val="24"/>
          <w:szCs w:val="24"/>
        </w:rPr>
        <w:t>●</w:t>
      </w:r>
      <w:r w:rsidR="00012501" w:rsidRPr="00D12F61">
        <w:rPr>
          <w:rFonts w:ascii="Arial" w:hAnsi="Arial" w:cs="Arial"/>
          <w:sz w:val="24"/>
          <w:szCs w:val="24"/>
        </w:rPr>
        <w:t xml:space="preserve"> d</w:t>
      </w:r>
      <w:r w:rsidRPr="00D12F61">
        <w:rPr>
          <w:rFonts w:ascii="Arial" w:hAnsi="Arial" w:cs="Arial"/>
          <w:sz w:val="24"/>
          <w:szCs w:val="24"/>
        </w:rPr>
        <w:t>o</w:t>
      </w:r>
      <w:r w:rsidR="009012B4" w:rsidRPr="00D12F61">
        <w:rPr>
          <w:rFonts w:ascii="Arial" w:hAnsi="Arial" w:cs="Arial"/>
          <w:sz w:val="24"/>
          <w:szCs w:val="24"/>
        </w:rPr>
        <w:t xml:space="preserve"> ● </w:t>
      </w:r>
      <w:r w:rsidR="00DD4FA9">
        <w:rPr>
          <w:rFonts w:ascii="Arial" w:hAnsi="Arial" w:cs="Arial"/>
          <w:sz w:val="24"/>
          <w:szCs w:val="24"/>
        </w:rPr>
        <w:t>.</w:t>
      </w:r>
    </w:p>
    <w:p w14:paraId="6CC8C09B" w14:textId="67DAF376" w:rsidR="0050037B" w:rsidRPr="00D12F61" w:rsidRDefault="0050037B" w:rsidP="0050037B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2F61">
        <w:rPr>
          <w:rFonts w:ascii="Arial" w:hAnsi="Arial" w:cs="Arial"/>
          <w:sz w:val="24"/>
          <w:szCs w:val="24"/>
        </w:rPr>
        <w:t>Počet hodin činí: ●</w:t>
      </w:r>
      <w:r w:rsidR="000549C6" w:rsidRPr="00D12F61">
        <w:rPr>
          <w:rFonts w:ascii="Arial" w:hAnsi="Arial" w:cs="Arial"/>
          <w:sz w:val="24"/>
          <w:szCs w:val="24"/>
        </w:rPr>
        <w:t xml:space="preserve"> (</w:t>
      </w:r>
      <w:r w:rsidRPr="00D12F61">
        <w:rPr>
          <w:rFonts w:ascii="Arial" w:hAnsi="Arial" w:cs="Arial"/>
          <w:i/>
          <w:sz w:val="24"/>
          <w:szCs w:val="24"/>
        </w:rPr>
        <w:t>maximálně 300</w:t>
      </w:r>
      <w:r w:rsidR="00876E1D" w:rsidRPr="00D12F61">
        <w:rPr>
          <w:rFonts w:ascii="Arial" w:hAnsi="Arial" w:cs="Arial"/>
          <w:i/>
          <w:sz w:val="24"/>
          <w:szCs w:val="24"/>
        </w:rPr>
        <w:t xml:space="preserve"> v kalendářním roce</w:t>
      </w:r>
      <w:r w:rsidR="000549C6" w:rsidRPr="00D12F61">
        <w:rPr>
          <w:rFonts w:ascii="Arial" w:hAnsi="Arial" w:cs="Arial"/>
          <w:sz w:val="24"/>
          <w:szCs w:val="24"/>
        </w:rPr>
        <w:t>)</w:t>
      </w:r>
      <w:r w:rsidRPr="00D12F61">
        <w:rPr>
          <w:rFonts w:ascii="Arial" w:hAnsi="Arial" w:cs="Arial"/>
          <w:sz w:val="24"/>
          <w:szCs w:val="24"/>
        </w:rPr>
        <w:t xml:space="preserve">. </w:t>
      </w:r>
    </w:p>
    <w:p w14:paraId="6CC8C09C" w14:textId="7E96E6EB" w:rsidR="0050037B" w:rsidRPr="00EA0598" w:rsidRDefault="0050037B" w:rsidP="0050037B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>Místem provedení práce je ●</w:t>
      </w:r>
      <w:r w:rsidR="000549C6">
        <w:rPr>
          <w:rFonts w:ascii="Arial" w:hAnsi="Arial" w:cs="Arial"/>
          <w:sz w:val="24"/>
          <w:szCs w:val="24"/>
        </w:rPr>
        <w:t xml:space="preserve">. </w:t>
      </w:r>
    </w:p>
    <w:p w14:paraId="6CC8C09D" w14:textId="77777777" w:rsidR="0050037B" w:rsidRPr="00EA0598" w:rsidRDefault="0050037B" w:rsidP="0050037B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>Při své práci bude zaměstnanec dodržovat předpisy k zajištění bezpečnosti a ochrany zdraví při práci a vnitřní předpisy Zaměstnavatele, s nimiž bude seznámen.</w:t>
      </w:r>
    </w:p>
    <w:bookmarkEnd w:id="0"/>
    <w:p w14:paraId="6CC8C09F" w14:textId="00D4633D" w:rsidR="0050037B" w:rsidRPr="00EA0598" w:rsidRDefault="0050037B" w:rsidP="0050037B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>Tato dohoda byla sepsána ve dvou vyhotoveních, z nichž je</w:t>
      </w:r>
      <w:r w:rsidR="00696132" w:rsidRPr="00EA0598">
        <w:rPr>
          <w:rFonts w:ascii="Arial" w:hAnsi="Arial" w:cs="Arial"/>
          <w:sz w:val="24"/>
          <w:szCs w:val="24"/>
        </w:rPr>
        <w:t>d</w:t>
      </w:r>
      <w:r w:rsidRPr="00EA0598">
        <w:rPr>
          <w:rFonts w:ascii="Arial" w:hAnsi="Arial" w:cs="Arial"/>
          <w:sz w:val="24"/>
          <w:szCs w:val="24"/>
        </w:rPr>
        <w:t>n</w:t>
      </w:r>
      <w:r w:rsidR="00696132" w:rsidRPr="00EA0598">
        <w:rPr>
          <w:rFonts w:ascii="Arial" w:hAnsi="Arial" w:cs="Arial"/>
          <w:sz w:val="24"/>
          <w:szCs w:val="24"/>
        </w:rPr>
        <w:t>o</w:t>
      </w:r>
      <w:r w:rsidRPr="00EA0598">
        <w:rPr>
          <w:rFonts w:ascii="Arial" w:hAnsi="Arial" w:cs="Arial"/>
          <w:sz w:val="24"/>
          <w:szCs w:val="24"/>
        </w:rPr>
        <w:t xml:space="preserve"> převzal zaměstnavatel a druhé zaměstnanec.</w:t>
      </w:r>
    </w:p>
    <w:p w14:paraId="63CE7E25" w14:textId="7EC9AE30" w:rsidR="000A1C63" w:rsidRPr="00EA0598" w:rsidRDefault="00DB64E1" w:rsidP="0050037B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6237"/>
          <w:tab w:val="right" w:pos="8505"/>
        </w:tabs>
        <w:spacing w:after="120" w:line="312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>Zaměstnanec souhlasí se zpracováním a evidencí jeho osobních údajů (vč. rodného čísla) pro pracovněprávní účely.</w:t>
      </w:r>
    </w:p>
    <w:p w14:paraId="1A2C7667" w14:textId="77777777" w:rsidR="00AF5044" w:rsidRPr="00EA0598" w:rsidRDefault="00AF5044" w:rsidP="00AF5044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</w:p>
    <w:p w14:paraId="6CC8C0A0" w14:textId="71DE2902" w:rsidR="0050037B" w:rsidRPr="00EA0598" w:rsidRDefault="0050037B" w:rsidP="0050037B">
      <w:pPr>
        <w:keepNext/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>V ● dne ●</w:t>
      </w:r>
    </w:p>
    <w:p w14:paraId="6CC8C0A1" w14:textId="77777777" w:rsidR="0050037B" w:rsidRPr="00EA0598" w:rsidRDefault="0050037B" w:rsidP="0050037B">
      <w:pPr>
        <w:keepNext/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6CC8C0A2" w14:textId="77777777" w:rsidR="0050037B" w:rsidRPr="00EA0598" w:rsidRDefault="0050037B" w:rsidP="0050037B">
      <w:pPr>
        <w:keepNext/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6CC8C0A3" w14:textId="1442003F" w:rsidR="0050037B" w:rsidRPr="00EA0598" w:rsidRDefault="0050037B" w:rsidP="0050037B">
      <w:pPr>
        <w:keepNext/>
        <w:spacing w:after="120" w:line="312" w:lineRule="auto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 xml:space="preserve">  _________________________                         </w:t>
      </w:r>
      <w:r w:rsidRPr="00EA0598">
        <w:rPr>
          <w:rFonts w:ascii="Arial" w:hAnsi="Arial" w:cs="Arial"/>
          <w:sz w:val="24"/>
          <w:szCs w:val="24"/>
        </w:rPr>
        <w:tab/>
        <w:t>____________________________</w:t>
      </w:r>
      <w:r w:rsidR="00F374D1" w:rsidRPr="00EA0598">
        <w:rPr>
          <w:rFonts w:ascii="Arial" w:hAnsi="Arial" w:cs="Arial"/>
          <w:sz w:val="24"/>
          <w:szCs w:val="24"/>
        </w:rPr>
        <w:t>____</w:t>
      </w:r>
    </w:p>
    <w:p w14:paraId="6CC8C0A4" w14:textId="389226E3" w:rsidR="00AD660A" w:rsidRPr="00EA0598" w:rsidRDefault="00620193" w:rsidP="00A96F23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EA0598">
        <w:rPr>
          <w:rFonts w:ascii="Arial" w:hAnsi="Arial" w:cs="Arial"/>
          <w:sz w:val="24"/>
          <w:szCs w:val="24"/>
        </w:rPr>
        <w:t xml:space="preserve">  </w:t>
      </w:r>
      <w:r w:rsidR="00DF3B19" w:rsidRPr="00EA0598">
        <w:rPr>
          <w:rFonts w:ascii="Arial" w:hAnsi="Arial" w:cs="Arial"/>
          <w:sz w:val="24"/>
          <w:szCs w:val="24"/>
        </w:rPr>
        <w:t xml:space="preserve">Zaměstnanec </w:t>
      </w:r>
      <w:r w:rsidR="0050037B" w:rsidRPr="00EA0598">
        <w:rPr>
          <w:rFonts w:ascii="Arial" w:hAnsi="Arial" w:cs="Arial"/>
          <w:sz w:val="24"/>
          <w:szCs w:val="24"/>
        </w:rPr>
        <w:t>[</w:t>
      </w:r>
      <w:r w:rsidR="00DF3B19" w:rsidRPr="00EA0598">
        <w:rPr>
          <w:rFonts w:ascii="Arial" w:hAnsi="Arial" w:cs="Arial"/>
          <w:sz w:val="24"/>
          <w:szCs w:val="24"/>
        </w:rPr>
        <w:t>podpis</w:t>
      </w:r>
      <w:r w:rsidR="0050037B" w:rsidRPr="00EA0598">
        <w:rPr>
          <w:rFonts w:ascii="Arial" w:hAnsi="Arial" w:cs="Arial"/>
          <w:sz w:val="24"/>
          <w:szCs w:val="24"/>
        </w:rPr>
        <w:t>]</w:t>
      </w:r>
      <w:r w:rsidR="0050037B" w:rsidRPr="00EA0598">
        <w:rPr>
          <w:rFonts w:ascii="Arial" w:hAnsi="Arial" w:cs="Arial"/>
          <w:sz w:val="24"/>
          <w:szCs w:val="24"/>
        </w:rPr>
        <w:tab/>
      </w:r>
      <w:r w:rsidR="0050037B" w:rsidRPr="00EA0598">
        <w:rPr>
          <w:rFonts w:ascii="Arial" w:hAnsi="Arial" w:cs="Arial"/>
          <w:sz w:val="24"/>
          <w:szCs w:val="24"/>
        </w:rPr>
        <w:tab/>
      </w:r>
      <w:r w:rsidR="0050037B" w:rsidRPr="00EA0598">
        <w:rPr>
          <w:rFonts w:ascii="Arial" w:hAnsi="Arial" w:cs="Arial"/>
          <w:sz w:val="24"/>
          <w:szCs w:val="24"/>
        </w:rPr>
        <w:tab/>
      </w:r>
      <w:r w:rsidR="0050037B" w:rsidRPr="00EA0598">
        <w:rPr>
          <w:rFonts w:ascii="Arial" w:hAnsi="Arial" w:cs="Arial"/>
          <w:sz w:val="24"/>
          <w:szCs w:val="24"/>
        </w:rPr>
        <w:tab/>
      </w:r>
      <w:r w:rsidR="00495319">
        <w:rPr>
          <w:rFonts w:ascii="Arial" w:hAnsi="Arial" w:cs="Arial"/>
          <w:sz w:val="24"/>
          <w:szCs w:val="24"/>
        </w:rPr>
        <w:tab/>
      </w:r>
      <w:r w:rsidR="00A96F23" w:rsidRPr="00EA0598">
        <w:rPr>
          <w:rFonts w:ascii="Arial" w:hAnsi="Arial" w:cs="Arial"/>
          <w:sz w:val="24"/>
          <w:szCs w:val="24"/>
        </w:rPr>
        <w:t xml:space="preserve">Zaměstnavatel </w:t>
      </w:r>
      <w:r w:rsidR="0050037B" w:rsidRPr="00EA0598">
        <w:rPr>
          <w:rFonts w:ascii="Arial" w:hAnsi="Arial" w:cs="Arial"/>
          <w:sz w:val="24"/>
          <w:szCs w:val="24"/>
        </w:rPr>
        <w:t>[</w:t>
      </w:r>
      <w:r w:rsidR="00A96F23" w:rsidRPr="00EA0598">
        <w:rPr>
          <w:rFonts w:ascii="Arial" w:hAnsi="Arial" w:cs="Arial"/>
          <w:sz w:val="24"/>
          <w:szCs w:val="24"/>
        </w:rPr>
        <w:t>razítko,</w:t>
      </w:r>
      <w:r w:rsidR="00481803">
        <w:rPr>
          <w:rFonts w:ascii="Arial" w:hAnsi="Arial" w:cs="Arial"/>
          <w:sz w:val="24"/>
          <w:szCs w:val="24"/>
        </w:rPr>
        <w:t xml:space="preserve"> jméno,</w:t>
      </w:r>
      <w:r w:rsidR="00A96F23" w:rsidRPr="00EA0598">
        <w:rPr>
          <w:rFonts w:ascii="Arial" w:hAnsi="Arial" w:cs="Arial"/>
          <w:sz w:val="24"/>
          <w:szCs w:val="24"/>
        </w:rPr>
        <w:t xml:space="preserve"> podpis</w:t>
      </w:r>
      <w:r w:rsidR="0050037B" w:rsidRPr="00EA0598">
        <w:rPr>
          <w:rFonts w:ascii="Arial" w:hAnsi="Arial" w:cs="Arial"/>
          <w:sz w:val="24"/>
          <w:szCs w:val="24"/>
        </w:rPr>
        <w:t>]</w:t>
      </w:r>
    </w:p>
    <w:sectPr w:rsidR="00AD660A" w:rsidRPr="00EA0598" w:rsidSect="00AF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40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012501"/>
    <w:rsid w:val="00020CF4"/>
    <w:rsid w:val="00050F7C"/>
    <w:rsid w:val="000549C6"/>
    <w:rsid w:val="000A1C63"/>
    <w:rsid w:val="001C2142"/>
    <w:rsid w:val="00250740"/>
    <w:rsid w:val="0034030C"/>
    <w:rsid w:val="003D5918"/>
    <w:rsid w:val="004025E2"/>
    <w:rsid w:val="00481803"/>
    <w:rsid w:val="00495319"/>
    <w:rsid w:val="0050037B"/>
    <w:rsid w:val="00620193"/>
    <w:rsid w:val="00635552"/>
    <w:rsid w:val="0068711E"/>
    <w:rsid w:val="00696132"/>
    <w:rsid w:val="006B2F07"/>
    <w:rsid w:val="00725894"/>
    <w:rsid w:val="007617F5"/>
    <w:rsid w:val="00772973"/>
    <w:rsid w:val="00776F98"/>
    <w:rsid w:val="00876E1D"/>
    <w:rsid w:val="009012B4"/>
    <w:rsid w:val="00A21B73"/>
    <w:rsid w:val="00A41097"/>
    <w:rsid w:val="00A92B27"/>
    <w:rsid w:val="00A96F23"/>
    <w:rsid w:val="00AC0A88"/>
    <w:rsid w:val="00AD660A"/>
    <w:rsid w:val="00AF5044"/>
    <w:rsid w:val="00B21517"/>
    <w:rsid w:val="00B61800"/>
    <w:rsid w:val="00C653AB"/>
    <w:rsid w:val="00CA7848"/>
    <w:rsid w:val="00D12F61"/>
    <w:rsid w:val="00D9203C"/>
    <w:rsid w:val="00DB64E1"/>
    <w:rsid w:val="00DD4FA9"/>
    <w:rsid w:val="00DF3B19"/>
    <w:rsid w:val="00EA0598"/>
    <w:rsid w:val="00EC3ED9"/>
    <w:rsid w:val="00F374D1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C08C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3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37B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03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037B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Kropáčková Inka</cp:lastModifiedBy>
  <cp:revision>5</cp:revision>
  <dcterms:created xsi:type="dcterms:W3CDTF">2023-01-02T12:20:00Z</dcterms:created>
  <dcterms:modified xsi:type="dcterms:W3CDTF">2023-01-09T10:52:00Z</dcterms:modified>
</cp:coreProperties>
</file>